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809" w14:textId="69323229" w:rsidR="003E0989" w:rsidRPr="003E0989" w:rsidRDefault="003E0989" w:rsidP="003E0989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9A7A3E5" w:rsidR="00481AD4" w:rsidRPr="00194394" w:rsidRDefault="005B755A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комплекса работ по </w:t>
            </w:r>
            <w:bookmarkStart w:id="0" w:name="_Hlk226712434"/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полной и плановой диагностике, технической паспортизации, разработке проектов организации дорожного движения на автомобильных дорогах общего пользования</w:t>
            </w:r>
            <w:bookmarkEnd w:id="0"/>
            <w:r w:rsidRPr="005B7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регионального или межмуниципального значения Запорожской области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77AA6B20" w14:textId="5F27859F" w:rsidR="00627217" w:rsidRPr="005B755A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  <w:tc>
          <w:tcPr>
            <w:tcW w:w="6271" w:type="dxa"/>
          </w:tcPr>
          <w:p w14:paraId="2E6D25F4" w14:textId="77777777" w:rsidR="00443E6B" w:rsidRPr="005B755A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07ED300A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Согласно </w:t>
            </w:r>
            <w:r w:rsidR="001716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Техническому заданию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B723BA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2E5D8EA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9841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B755A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0875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B72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B723BA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3F1C7489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713938"/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 xml:space="preserve">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Pr="003A47D9">
        <w:rPr>
          <w:rFonts w:ascii="Times New Roman" w:hAnsi="Times New Roman" w:cs="Times New Roman"/>
          <w:sz w:val="28"/>
          <w:szCs w:val="28"/>
        </w:rPr>
        <w:t>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4A002" w14:textId="4A76CB60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</w:t>
      </w:r>
      <w:r w:rsidR="0091376A" w:rsidRPr="0091376A">
        <w:rPr>
          <w:rFonts w:ascii="Times New Roman" w:hAnsi="Times New Roman" w:cs="Times New Roman"/>
          <w:sz w:val="28"/>
          <w:szCs w:val="28"/>
        </w:rPr>
        <w:t>диагностике, технической паспортизации, разработке проектов организации дорожного движения на автомобильных дорогах</w:t>
      </w:r>
      <w:r w:rsidR="0091376A">
        <w:rPr>
          <w:rFonts w:ascii="Times New Roman" w:hAnsi="Times New Roman" w:cs="Times New Roman"/>
          <w:sz w:val="28"/>
          <w:szCs w:val="28"/>
        </w:rPr>
        <w:t xml:space="preserve">,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8DD6D2B" w14:textId="4785F99E" w:rsidR="00AC226C" w:rsidRDefault="00AC226C" w:rsidP="0091376A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 xml:space="preserve">б) </w:t>
      </w:r>
      <w:r w:rsidR="0091376A" w:rsidRPr="003A47D9">
        <w:rPr>
          <w:rFonts w:ascii="Times New Roman" w:hAnsi="Times New Roman" w:cs="Times New Roman"/>
          <w:sz w:val="28"/>
          <w:szCs w:val="28"/>
        </w:rPr>
        <w:t>акт выполненных работ, подтверждающий цену выполненных работ.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545953D5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D7806B2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</w:t>
      </w:r>
      <w:r w:rsidR="00516F18">
        <w:rPr>
          <w:rFonts w:ascii="Times New Roman" w:hAnsi="Times New Roman" w:cs="Times New Roman"/>
          <w:sz w:val="28"/>
          <w:szCs w:val="28"/>
        </w:rPr>
        <w:t>,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</w:t>
      </w:r>
      <w:r w:rsidR="00516F18">
        <w:rPr>
          <w:rFonts w:ascii="Times New Roman" w:hAnsi="Times New Roman" w:cs="Times New Roman"/>
          <w:sz w:val="28"/>
          <w:szCs w:val="28"/>
        </w:rPr>
        <w:t>ен</w:t>
      </w:r>
      <w:r w:rsidRPr="00882D59">
        <w:rPr>
          <w:rFonts w:ascii="Times New Roman" w:hAnsi="Times New Roman" w:cs="Times New Roman"/>
          <w:sz w:val="28"/>
          <w:szCs w:val="28"/>
        </w:rPr>
        <w:t xml:space="preserve">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bookmarkEnd w:id="1"/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2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lk226713855"/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3F4E339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диагностике, технической паспортизации, разработке проектов организации дорожного движения на автомобильных </w:t>
            </w:r>
            <w:r w:rsidR="0091376A" w:rsidRPr="0091376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дорогах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0E711D66" w:rsidR="00B32454" w:rsidRPr="002516ED" w:rsidRDefault="0091376A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08FD0A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184535DF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3230684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061C60F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09C0343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2DA068C4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7DDFFCEB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14F6BBC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561E826D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588EBD9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770C7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3538BA4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5C4EF09C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5B71811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2C712E56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0D0B65D3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лице,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094DF532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0EC432B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17DA6F20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31E5CD88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580AA901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2C0279F5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760D89BC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0069FA6B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376A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7CB89DEE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91376A" w:rsidRPr="00CD59F6" w:rsidRDefault="0091376A" w:rsidP="009137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91376A" w:rsidRPr="002516ED" w:rsidRDefault="0091376A" w:rsidP="00913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bookmarkEnd w:id="3"/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вправе запросить дополнительные документы (сведения) у лиц, направивших на электронную почту </w:t>
      </w:r>
      <w:hyperlink r:id="rId8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21AAC2BE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</w:t>
      </w:r>
      <w:r w:rsid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ставщик </w:t>
      </w:r>
      <w:r w:rsidR="00367CCB" w:rsidRPr="00367C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(подрядчик, исполнитель)</w:t>
      </w:r>
      <w:r w:rsidR="00DF3D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готов выполнить работы</w:t>
      </w:r>
      <w:r w:rsidR="003A7B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(услуги)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875AD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6A2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2AA9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67CCB"/>
    <w:rsid w:val="003802C9"/>
    <w:rsid w:val="00386310"/>
    <w:rsid w:val="003904DB"/>
    <w:rsid w:val="0039251C"/>
    <w:rsid w:val="003938E5"/>
    <w:rsid w:val="00396796"/>
    <w:rsid w:val="003A0C51"/>
    <w:rsid w:val="003A1053"/>
    <w:rsid w:val="003A7B89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16F18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B755A"/>
    <w:rsid w:val="005D0B6E"/>
    <w:rsid w:val="005D0BAA"/>
    <w:rsid w:val="005D63C9"/>
    <w:rsid w:val="005F7761"/>
    <w:rsid w:val="00600BCD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1376A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8418E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3F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723BA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DF3D72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styleId="a8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zo@mintrans.z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sadzo@mintrans.z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395</cp:revision>
  <dcterms:created xsi:type="dcterms:W3CDTF">2022-02-17T13:09:00Z</dcterms:created>
  <dcterms:modified xsi:type="dcterms:W3CDTF">2026-04-14T06:31:00Z</dcterms:modified>
</cp:coreProperties>
</file>